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_____6/4__________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___11am___________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________1130am_____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